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4F8" w:rsidRPr="00E474F8" w:rsidRDefault="00E474F8" w:rsidP="00E474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74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Режим занятий обучающихся</w:t>
      </w:r>
    </w:p>
    <w:p w:rsidR="00E474F8" w:rsidRPr="00E474F8" w:rsidRDefault="00E474F8" w:rsidP="00E474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занятий обучающихся определяется учебным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планом   МДОУ «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  сад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21</w:t>
      </w:r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>», разработанным на  основе образовательной программы дошкольного образования МДОУ «Детский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сад № 21</w:t>
      </w:r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>» в соответствии с Федеральным государственным образовательным стандартом дошкольного образования  (утвержден Приказом Министерства образования и науки Российской Федерации  от 17.10.2013 г. N 1155) с  учётом  федерального компонента,  и  в  соответствии  с  санитарно-эпидемиологическими требованиями.</w:t>
      </w:r>
    </w:p>
    <w:p w:rsidR="00E474F8" w:rsidRPr="00E474F8" w:rsidRDefault="00E474F8" w:rsidP="00E474F8">
      <w:pPr>
        <w:numPr>
          <w:ilvl w:val="0"/>
          <w:numId w:val="1"/>
        </w:numPr>
        <w:spacing w:before="100" w:beforeAutospacing="1" w:after="100" w:afterAutospacing="1" w:line="240" w:lineRule="auto"/>
        <w:ind w:left="8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>1-2 года – 1 час = 10 минут</w:t>
      </w:r>
    </w:p>
    <w:p w:rsidR="00E474F8" w:rsidRPr="00E474F8" w:rsidRDefault="00E474F8" w:rsidP="00E474F8">
      <w:pPr>
        <w:numPr>
          <w:ilvl w:val="0"/>
          <w:numId w:val="1"/>
        </w:numPr>
        <w:spacing w:before="100" w:beforeAutospacing="1" w:after="100" w:afterAutospacing="1" w:line="240" w:lineRule="auto"/>
        <w:ind w:left="8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>2-3 года – 1 час = 10 минут</w:t>
      </w:r>
    </w:p>
    <w:p w:rsidR="00E474F8" w:rsidRPr="00E474F8" w:rsidRDefault="00E474F8" w:rsidP="00E474F8">
      <w:pPr>
        <w:numPr>
          <w:ilvl w:val="0"/>
          <w:numId w:val="1"/>
        </w:numPr>
        <w:spacing w:before="100" w:beforeAutospacing="1" w:after="100" w:afterAutospacing="1" w:line="240" w:lineRule="auto"/>
        <w:ind w:left="8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>3-4 лет – 1 час = 15 минут</w:t>
      </w:r>
    </w:p>
    <w:p w:rsidR="00E474F8" w:rsidRPr="00E474F8" w:rsidRDefault="00E474F8" w:rsidP="00E474F8">
      <w:pPr>
        <w:numPr>
          <w:ilvl w:val="0"/>
          <w:numId w:val="1"/>
        </w:numPr>
        <w:spacing w:before="100" w:beforeAutospacing="1" w:after="100" w:afterAutospacing="1" w:line="240" w:lineRule="auto"/>
        <w:ind w:left="8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4-5 лет – </w:t>
      </w:r>
      <w:proofErr w:type="gramStart"/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>1  час</w:t>
      </w:r>
      <w:proofErr w:type="gramEnd"/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  20  минут</w:t>
      </w:r>
    </w:p>
    <w:p w:rsidR="00E474F8" w:rsidRPr="00E474F8" w:rsidRDefault="00E474F8" w:rsidP="00E474F8">
      <w:pPr>
        <w:numPr>
          <w:ilvl w:val="0"/>
          <w:numId w:val="1"/>
        </w:numPr>
        <w:spacing w:before="100" w:beforeAutospacing="1" w:after="100" w:afterAutospacing="1" w:line="240" w:lineRule="auto"/>
        <w:ind w:left="8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5-6 лет – </w:t>
      </w:r>
      <w:proofErr w:type="gramStart"/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>1  час</w:t>
      </w:r>
      <w:proofErr w:type="gramEnd"/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  25 минут</w:t>
      </w:r>
    </w:p>
    <w:p w:rsidR="00E474F8" w:rsidRPr="00E474F8" w:rsidRDefault="00E474F8" w:rsidP="00E474F8">
      <w:pPr>
        <w:numPr>
          <w:ilvl w:val="0"/>
          <w:numId w:val="1"/>
        </w:numPr>
        <w:spacing w:before="100" w:beforeAutospacing="1" w:after="100" w:afterAutospacing="1" w:line="240" w:lineRule="auto"/>
        <w:ind w:left="8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 – 1 час = 30 минут</w:t>
      </w:r>
    </w:p>
    <w:p w:rsidR="00E474F8" w:rsidRDefault="00E474F8" w:rsidP="00E474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год регламентируется сроком: с 01 сентября по 31 августа. В </w:t>
      </w:r>
      <w:proofErr w:type="gramStart"/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середине  учебного</w:t>
      </w:r>
      <w:proofErr w:type="gramEnd"/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года  для детей организуются  каникулы,  во  время  которых образовательная деятельность организуется только в процессе режимных моментов.  В </w:t>
      </w:r>
      <w:proofErr w:type="gramStart"/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этот  период</w:t>
      </w:r>
      <w:proofErr w:type="gramEnd"/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для  детей  предусмотрены  спортивные  и  подвижные  игры,  спортивные  праздники,  экскурсии,  увеличение  продолжительности  прогулок.  </w:t>
      </w:r>
      <w:proofErr w:type="gramStart"/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>В  соответствии</w:t>
      </w:r>
      <w:proofErr w:type="gramEnd"/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>  с  учебным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 планом  МДОУ «Детский сад № 21</w:t>
      </w:r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непосредственно образовательная деятельность  </w:t>
      </w:r>
      <w:proofErr w:type="spellStart"/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физкультурно</w:t>
      </w:r>
      <w:proofErr w:type="spellEnd"/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оздоровительного  и  эстетического  цикла  занимает  не  менее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50%  общего  времени.</w:t>
      </w:r>
    </w:p>
    <w:p w:rsidR="00C755DD" w:rsidRDefault="00E474F8" w:rsidP="00E474F8">
      <w:pPr>
        <w:spacing w:before="100" w:beforeAutospacing="1" w:after="100" w:afterAutospacing="1" w:line="240" w:lineRule="auto"/>
        <w:jc w:val="both"/>
      </w:pP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Игровые</w:t>
      </w:r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</w:t>
      </w:r>
      <w:proofErr w:type="spellEnd"/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>,  требующие</w:t>
      </w:r>
      <w:proofErr w:type="gramEnd"/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познавательной  активности  и  умственного  напряжения  детей,  проводятся  в  первую  половину  дня  и  в  дни  наиболее  высокой  работоспособности  детей (вторник,  среда).  </w:t>
      </w:r>
      <w:proofErr w:type="gramStart"/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  профилактики</w:t>
      </w:r>
      <w:proofErr w:type="gramEnd"/>
      <w:r w:rsidRPr="00E474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утомления  детей  указанные  игровые занятия  сочетаются  с  деятельностью  эстетически-оздоровительного  цикла.  </w:t>
      </w:r>
      <w:bookmarkStart w:id="0" w:name="_GoBack"/>
      <w:bookmarkEnd w:id="0"/>
    </w:p>
    <w:sectPr w:rsidR="00C75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BC2E74"/>
    <w:multiLevelType w:val="multilevel"/>
    <w:tmpl w:val="B5669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4F8"/>
    <w:rsid w:val="00017E93"/>
    <w:rsid w:val="00056196"/>
    <w:rsid w:val="000611F4"/>
    <w:rsid w:val="00064BC6"/>
    <w:rsid w:val="00081B8A"/>
    <w:rsid w:val="00082755"/>
    <w:rsid w:val="0008436C"/>
    <w:rsid w:val="00090788"/>
    <w:rsid w:val="000912D3"/>
    <w:rsid w:val="0009148B"/>
    <w:rsid w:val="00091AD6"/>
    <w:rsid w:val="000A110E"/>
    <w:rsid w:val="000A5F49"/>
    <w:rsid w:val="000A687E"/>
    <w:rsid w:val="000B78B5"/>
    <w:rsid w:val="000C0368"/>
    <w:rsid w:val="000C37EF"/>
    <w:rsid w:val="000C74AA"/>
    <w:rsid w:val="000D4D86"/>
    <w:rsid w:val="000E26F5"/>
    <w:rsid w:val="000F7047"/>
    <w:rsid w:val="001001BB"/>
    <w:rsid w:val="00101E7E"/>
    <w:rsid w:val="001021EB"/>
    <w:rsid w:val="001067FF"/>
    <w:rsid w:val="00123462"/>
    <w:rsid w:val="001240E9"/>
    <w:rsid w:val="00133F34"/>
    <w:rsid w:val="00140DA1"/>
    <w:rsid w:val="00146B6B"/>
    <w:rsid w:val="00153F4E"/>
    <w:rsid w:val="00156452"/>
    <w:rsid w:val="00165B7A"/>
    <w:rsid w:val="0016781F"/>
    <w:rsid w:val="00167976"/>
    <w:rsid w:val="001772B6"/>
    <w:rsid w:val="00197349"/>
    <w:rsid w:val="001A3144"/>
    <w:rsid w:val="001A4835"/>
    <w:rsid w:val="001A6E90"/>
    <w:rsid w:val="001A6EC1"/>
    <w:rsid w:val="001B3314"/>
    <w:rsid w:val="001B4634"/>
    <w:rsid w:val="001B4955"/>
    <w:rsid w:val="001B6C19"/>
    <w:rsid w:val="001C73B1"/>
    <w:rsid w:val="001D1DCE"/>
    <w:rsid w:val="001D51F8"/>
    <w:rsid w:val="001E221E"/>
    <w:rsid w:val="001E32DE"/>
    <w:rsid w:val="00205F50"/>
    <w:rsid w:val="00211DD9"/>
    <w:rsid w:val="00211E40"/>
    <w:rsid w:val="002134EB"/>
    <w:rsid w:val="00225C45"/>
    <w:rsid w:val="002309CF"/>
    <w:rsid w:val="00236D16"/>
    <w:rsid w:val="00246B72"/>
    <w:rsid w:val="00246C30"/>
    <w:rsid w:val="0025774E"/>
    <w:rsid w:val="00260ABE"/>
    <w:rsid w:val="00266B48"/>
    <w:rsid w:val="00270AD0"/>
    <w:rsid w:val="0029125C"/>
    <w:rsid w:val="00293DB2"/>
    <w:rsid w:val="002941AE"/>
    <w:rsid w:val="00295524"/>
    <w:rsid w:val="00295C18"/>
    <w:rsid w:val="002B55AA"/>
    <w:rsid w:val="002E32F2"/>
    <w:rsid w:val="002E5B26"/>
    <w:rsid w:val="002E5BC1"/>
    <w:rsid w:val="002F3414"/>
    <w:rsid w:val="002F5BA6"/>
    <w:rsid w:val="003035E3"/>
    <w:rsid w:val="00306B6A"/>
    <w:rsid w:val="0032123D"/>
    <w:rsid w:val="003275D1"/>
    <w:rsid w:val="00332D35"/>
    <w:rsid w:val="00343725"/>
    <w:rsid w:val="00351F58"/>
    <w:rsid w:val="0036104E"/>
    <w:rsid w:val="0037326D"/>
    <w:rsid w:val="00392600"/>
    <w:rsid w:val="003939A5"/>
    <w:rsid w:val="003A321F"/>
    <w:rsid w:val="003B448F"/>
    <w:rsid w:val="003C3630"/>
    <w:rsid w:val="003D7F0C"/>
    <w:rsid w:val="003E1277"/>
    <w:rsid w:val="003E1B27"/>
    <w:rsid w:val="003E22DB"/>
    <w:rsid w:val="003E3A16"/>
    <w:rsid w:val="003E7617"/>
    <w:rsid w:val="003F667A"/>
    <w:rsid w:val="004039D1"/>
    <w:rsid w:val="004060F6"/>
    <w:rsid w:val="00421FB2"/>
    <w:rsid w:val="004315C2"/>
    <w:rsid w:val="00434977"/>
    <w:rsid w:val="0045139E"/>
    <w:rsid w:val="00455AA6"/>
    <w:rsid w:val="00460CA1"/>
    <w:rsid w:val="004650D2"/>
    <w:rsid w:val="004721C5"/>
    <w:rsid w:val="00474434"/>
    <w:rsid w:val="004900C6"/>
    <w:rsid w:val="00495050"/>
    <w:rsid w:val="004B62A6"/>
    <w:rsid w:val="004C4F04"/>
    <w:rsid w:val="004C51C4"/>
    <w:rsid w:val="004D4104"/>
    <w:rsid w:val="004D5C8D"/>
    <w:rsid w:val="004F1F40"/>
    <w:rsid w:val="004F383D"/>
    <w:rsid w:val="00502843"/>
    <w:rsid w:val="00516EA1"/>
    <w:rsid w:val="005201C8"/>
    <w:rsid w:val="00520272"/>
    <w:rsid w:val="005365AE"/>
    <w:rsid w:val="00547C85"/>
    <w:rsid w:val="0055423C"/>
    <w:rsid w:val="00554EB9"/>
    <w:rsid w:val="005561CB"/>
    <w:rsid w:val="005561E9"/>
    <w:rsid w:val="0057326D"/>
    <w:rsid w:val="00582820"/>
    <w:rsid w:val="00591C20"/>
    <w:rsid w:val="005A401A"/>
    <w:rsid w:val="005A6996"/>
    <w:rsid w:val="005B2C2B"/>
    <w:rsid w:val="005B6B9D"/>
    <w:rsid w:val="005D0114"/>
    <w:rsid w:val="005D09A5"/>
    <w:rsid w:val="005E29E2"/>
    <w:rsid w:val="005E7C48"/>
    <w:rsid w:val="005F1C3A"/>
    <w:rsid w:val="005F380D"/>
    <w:rsid w:val="005F4D8C"/>
    <w:rsid w:val="00603958"/>
    <w:rsid w:val="006050DD"/>
    <w:rsid w:val="006102A8"/>
    <w:rsid w:val="00614975"/>
    <w:rsid w:val="00620472"/>
    <w:rsid w:val="00625673"/>
    <w:rsid w:val="00627407"/>
    <w:rsid w:val="006317E2"/>
    <w:rsid w:val="006331EB"/>
    <w:rsid w:val="006427EA"/>
    <w:rsid w:val="006435EA"/>
    <w:rsid w:val="006616CF"/>
    <w:rsid w:val="00671D31"/>
    <w:rsid w:val="00684FC3"/>
    <w:rsid w:val="00693F25"/>
    <w:rsid w:val="006967AC"/>
    <w:rsid w:val="00697355"/>
    <w:rsid w:val="006A52A9"/>
    <w:rsid w:val="006B0458"/>
    <w:rsid w:val="006B65E7"/>
    <w:rsid w:val="006C5D76"/>
    <w:rsid w:val="006D66AB"/>
    <w:rsid w:val="006E4CC7"/>
    <w:rsid w:val="006E775E"/>
    <w:rsid w:val="006F2B2E"/>
    <w:rsid w:val="00702A0A"/>
    <w:rsid w:val="00707D56"/>
    <w:rsid w:val="0071242D"/>
    <w:rsid w:val="00712A69"/>
    <w:rsid w:val="007158E7"/>
    <w:rsid w:val="0071600E"/>
    <w:rsid w:val="00721007"/>
    <w:rsid w:val="00726D88"/>
    <w:rsid w:val="0075418D"/>
    <w:rsid w:val="00754640"/>
    <w:rsid w:val="00760502"/>
    <w:rsid w:val="007610B1"/>
    <w:rsid w:val="00773266"/>
    <w:rsid w:val="00781CB4"/>
    <w:rsid w:val="00783429"/>
    <w:rsid w:val="007A1C5D"/>
    <w:rsid w:val="007A2D4B"/>
    <w:rsid w:val="007A465D"/>
    <w:rsid w:val="007A71C4"/>
    <w:rsid w:val="007B02F2"/>
    <w:rsid w:val="007B07CD"/>
    <w:rsid w:val="007B681E"/>
    <w:rsid w:val="007C04A0"/>
    <w:rsid w:val="007C2537"/>
    <w:rsid w:val="007C506D"/>
    <w:rsid w:val="007E198F"/>
    <w:rsid w:val="007E7B25"/>
    <w:rsid w:val="007F5EF1"/>
    <w:rsid w:val="00801F2C"/>
    <w:rsid w:val="008032DB"/>
    <w:rsid w:val="00803B22"/>
    <w:rsid w:val="00805E6E"/>
    <w:rsid w:val="00813D0A"/>
    <w:rsid w:val="00814786"/>
    <w:rsid w:val="008314F8"/>
    <w:rsid w:val="00831796"/>
    <w:rsid w:val="008337A2"/>
    <w:rsid w:val="008457A7"/>
    <w:rsid w:val="00846841"/>
    <w:rsid w:val="0085547D"/>
    <w:rsid w:val="00860F91"/>
    <w:rsid w:val="00861D71"/>
    <w:rsid w:val="00871542"/>
    <w:rsid w:val="00873487"/>
    <w:rsid w:val="00883878"/>
    <w:rsid w:val="008906BA"/>
    <w:rsid w:val="008948D3"/>
    <w:rsid w:val="008A0129"/>
    <w:rsid w:val="008B07C9"/>
    <w:rsid w:val="008B4B28"/>
    <w:rsid w:val="008C67D6"/>
    <w:rsid w:val="008C755A"/>
    <w:rsid w:val="008D1977"/>
    <w:rsid w:val="008D60CC"/>
    <w:rsid w:val="008E1ED6"/>
    <w:rsid w:val="008E34A8"/>
    <w:rsid w:val="008F0B3E"/>
    <w:rsid w:val="008F34A3"/>
    <w:rsid w:val="00904004"/>
    <w:rsid w:val="00906CFA"/>
    <w:rsid w:val="009070AE"/>
    <w:rsid w:val="009138A4"/>
    <w:rsid w:val="00915AFE"/>
    <w:rsid w:val="009169D8"/>
    <w:rsid w:val="00916DD9"/>
    <w:rsid w:val="009229CD"/>
    <w:rsid w:val="00932B4B"/>
    <w:rsid w:val="00961139"/>
    <w:rsid w:val="00971815"/>
    <w:rsid w:val="0097787F"/>
    <w:rsid w:val="00981F3A"/>
    <w:rsid w:val="00985F43"/>
    <w:rsid w:val="00987723"/>
    <w:rsid w:val="0099259F"/>
    <w:rsid w:val="00992D2C"/>
    <w:rsid w:val="00994AB7"/>
    <w:rsid w:val="00995C3E"/>
    <w:rsid w:val="009D434E"/>
    <w:rsid w:val="009E7840"/>
    <w:rsid w:val="00A02CF8"/>
    <w:rsid w:val="00A10DDB"/>
    <w:rsid w:val="00A11ECA"/>
    <w:rsid w:val="00A14A23"/>
    <w:rsid w:val="00A30159"/>
    <w:rsid w:val="00A3024C"/>
    <w:rsid w:val="00A306E4"/>
    <w:rsid w:val="00A351DA"/>
    <w:rsid w:val="00A35D8A"/>
    <w:rsid w:val="00A362F3"/>
    <w:rsid w:val="00A36F75"/>
    <w:rsid w:val="00A449B0"/>
    <w:rsid w:val="00A511F6"/>
    <w:rsid w:val="00A54397"/>
    <w:rsid w:val="00A62569"/>
    <w:rsid w:val="00A65F46"/>
    <w:rsid w:val="00A660D4"/>
    <w:rsid w:val="00A833D5"/>
    <w:rsid w:val="00A97D12"/>
    <w:rsid w:val="00A97E93"/>
    <w:rsid w:val="00AA19DF"/>
    <w:rsid w:val="00AB47A0"/>
    <w:rsid w:val="00AB532B"/>
    <w:rsid w:val="00AB5AD1"/>
    <w:rsid w:val="00AB5DAA"/>
    <w:rsid w:val="00AC4654"/>
    <w:rsid w:val="00AC4DA8"/>
    <w:rsid w:val="00AD0953"/>
    <w:rsid w:val="00AF1A1D"/>
    <w:rsid w:val="00B0390F"/>
    <w:rsid w:val="00B12468"/>
    <w:rsid w:val="00B15991"/>
    <w:rsid w:val="00B309F7"/>
    <w:rsid w:val="00B43EBD"/>
    <w:rsid w:val="00B44627"/>
    <w:rsid w:val="00B464FF"/>
    <w:rsid w:val="00B5345F"/>
    <w:rsid w:val="00B706FD"/>
    <w:rsid w:val="00B742D1"/>
    <w:rsid w:val="00B95841"/>
    <w:rsid w:val="00BA0B78"/>
    <w:rsid w:val="00BB456C"/>
    <w:rsid w:val="00BC5D1C"/>
    <w:rsid w:val="00BC6153"/>
    <w:rsid w:val="00BC7824"/>
    <w:rsid w:val="00BD38F5"/>
    <w:rsid w:val="00BF317D"/>
    <w:rsid w:val="00BF61C8"/>
    <w:rsid w:val="00BF6518"/>
    <w:rsid w:val="00C13EF0"/>
    <w:rsid w:val="00C21BD5"/>
    <w:rsid w:val="00C246B0"/>
    <w:rsid w:val="00C33429"/>
    <w:rsid w:val="00C42BE3"/>
    <w:rsid w:val="00C50527"/>
    <w:rsid w:val="00C50AA0"/>
    <w:rsid w:val="00C564FD"/>
    <w:rsid w:val="00C57F7A"/>
    <w:rsid w:val="00C6539B"/>
    <w:rsid w:val="00C73927"/>
    <w:rsid w:val="00C755DD"/>
    <w:rsid w:val="00C7764A"/>
    <w:rsid w:val="00C83344"/>
    <w:rsid w:val="00C91409"/>
    <w:rsid w:val="00CA0970"/>
    <w:rsid w:val="00CA4730"/>
    <w:rsid w:val="00CC2E76"/>
    <w:rsid w:val="00CC3950"/>
    <w:rsid w:val="00CC5187"/>
    <w:rsid w:val="00CC6D45"/>
    <w:rsid w:val="00CD129A"/>
    <w:rsid w:val="00CD5891"/>
    <w:rsid w:val="00CD6DB5"/>
    <w:rsid w:val="00CE6510"/>
    <w:rsid w:val="00CF1A09"/>
    <w:rsid w:val="00CF6A46"/>
    <w:rsid w:val="00CF7265"/>
    <w:rsid w:val="00D101FF"/>
    <w:rsid w:val="00D125F9"/>
    <w:rsid w:val="00D1617C"/>
    <w:rsid w:val="00D35ED8"/>
    <w:rsid w:val="00D41997"/>
    <w:rsid w:val="00D60B66"/>
    <w:rsid w:val="00D62931"/>
    <w:rsid w:val="00D630A6"/>
    <w:rsid w:val="00D7271A"/>
    <w:rsid w:val="00D729DE"/>
    <w:rsid w:val="00D80ABD"/>
    <w:rsid w:val="00D84770"/>
    <w:rsid w:val="00D87F33"/>
    <w:rsid w:val="00D93EE5"/>
    <w:rsid w:val="00DA19EE"/>
    <w:rsid w:val="00DA7907"/>
    <w:rsid w:val="00DB6A43"/>
    <w:rsid w:val="00DB798B"/>
    <w:rsid w:val="00DC2A84"/>
    <w:rsid w:val="00DC376F"/>
    <w:rsid w:val="00DC684B"/>
    <w:rsid w:val="00DD189E"/>
    <w:rsid w:val="00DD4B41"/>
    <w:rsid w:val="00DD4F9A"/>
    <w:rsid w:val="00DE7263"/>
    <w:rsid w:val="00DF2728"/>
    <w:rsid w:val="00DF5BC2"/>
    <w:rsid w:val="00E00F52"/>
    <w:rsid w:val="00E252A3"/>
    <w:rsid w:val="00E4711F"/>
    <w:rsid w:val="00E474F8"/>
    <w:rsid w:val="00E5287D"/>
    <w:rsid w:val="00E626A7"/>
    <w:rsid w:val="00E64282"/>
    <w:rsid w:val="00E752F5"/>
    <w:rsid w:val="00E9075D"/>
    <w:rsid w:val="00EA2F55"/>
    <w:rsid w:val="00EB0F1C"/>
    <w:rsid w:val="00EE3ADE"/>
    <w:rsid w:val="00EF1666"/>
    <w:rsid w:val="00EF2A38"/>
    <w:rsid w:val="00EF3BBF"/>
    <w:rsid w:val="00F00914"/>
    <w:rsid w:val="00F070D9"/>
    <w:rsid w:val="00F1472E"/>
    <w:rsid w:val="00F1536F"/>
    <w:rsid w:val="00F169CE"/>
    <w:rsid w:val="00F16C77"/>
    <w:rsid w:val="00F32278"/>
    <w:rsid w:val="00F400A6"/>
    <w:rsid w:val="00F46377"/>
    <w:rsid w:val="00F54E11"/>
    <w:rsid w:val="00F55AE9"/>
    <w:rsid w:val="00F62232"/>
    <w:rsid w:val="00F627EB"/>
    <w:rsid w:val="00F71263"/>
    <w:rsid w:val="00F718D4"/>
    <w:rsid w:val="00F7193F"/>
    <w:rsid w:val="00F768F9"/>
    <w:rsid w:val="00F80061"/>
    <w:rsid w:val="00F96130"/>
    <w:rsid w:val="00FB360D"/>
    <w:rsid w:val="00FB3E8D"/>
    <w:rsid w:val="00FB4D84"/>
    <w:rsid w:val="00FC0D45"/>
    <w:rsid w:val="00FC1AF9"/>
    <w:rsid w:val="00FC7163"/>
    <w:rsid w:val="00FD0090"/>
    <w:rsid w:val="00FD00B1"/>
    <w:rsid w:val="00FD16F7"/>
    <w:rsid w:val="00FD2A67"/>
    <w:rsid w:val="00FD59CA"/>
    <w:rsid w:val="00FE6970"/>
    <w:rsid w:val="00FE6C5A"/>
    <w:rsid w:val="00FE715C"/>
    <w:rsid w:val="00FF4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5D1411-5D11-4BB0-93D0-A7F8D7DF0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77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239</Words>
  <Characters>1367</Characters>
  <Application>Microsoft Office Word</Application>
  <DocSecurity>0</DocSecurity>
  <Lines>11</Lines>
  <Paragraphs>3</Paragraphs>
  <ScaleCrop>false</ScaleCrop>
  <Company/>
  <LinksUpToDate>false</LinksUpToDate>
  <CharactersWithSpaces>1603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Pasha</dc:creator>
  <cp:keywords/>
  <dc:description/>
  <cp:lastModifiedBy>Pasha</cp:lastModifiedBy>
  <cp:revision>1</cp:revision>
  <dcterms:created xsi:type="dcterms:W3CDTF">2021-05-31T11:58:00Z</dcterms:created>
  <dcterms:modified xsi:type="dcterms:W3CDTF">2021-05-31T12:00:00Z</dcterms:modified>
</cp:coreProperties>
</file>